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0" w:rsidRDefault="008063D0">
      <w:pPr>
        <w:rPr>
          <w:sz w:val="32"/>
          <w:szCs w:val="32"/>
        </w:rPr>
      </w:pPr>
      <w:r>
        <w:rPr>
          <w:sz w:val="32"/>
          <w:szCs w:val="32"/>
        </w:rPr>
        <w:t>ОТЧЕТ  ЗА ДЕЙНОСТТА НА НЧ„ПРОСВЕТА-1963“г.с.ПАВОСЛАВ</w:t>
      </w:r>
    </w:p>
    <w:p w:rsidR="008063D0" w:rsidRDefault="008063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  2022 година. </w:t>
      </w:r>
    </w:p>
    <w:p w:rsidR="008063D0" w:rsidRDefault="008063D0">
      <w:pPr>
        <w:rPr>
          <w:sz w:val="32"/>
          <w:szCs w:val="32"/>
        </w:rPr>
      </w:pPr>
    </w:p>
    <w:p w:rsidR="008063D0" w:rsidRDefault="008063D0">
      <w:pPr>
        <w:rPr>
          <w:sz w:val="32"/>
          <w:szCs w:val="32"/>
        </w:rPr>
      </w:pPr>
      <w:r>
        <w:rPr>
          <w:sz w:val="32"/>
          <w:szCs w:val="32"/>
        </w:rPr>
        <w:t>ИЗГОТВЯНЕТО НА ПЛАНА ЗА 2022г.ЦЕЛИ ДА ОБЕДИНЯВАМЕ И УСИЛИЯТА ЗА РАЗВИТИЕТО И УТВЪРЖДАВАНЕТО НА ЧИТАЛИЩЕТО КАТО ВАЖНО ОБЩЕСТВЕНА ИНСТИТУЦИЯ РЕАЛИЗИРАЩА КУЛТУРНАТА ИНДЕАТИЧНОСТ НА СЕЛОТО НИ.</w:t>
      </w:r>
    </w:p>
    <w:p w:rsidR="00D25907" w:rsidRDefault="008063D0">
      <w:pPr>
        <w:rPr>
          <w:sz w:val="32"/>
          <w:szCs w:val="32"/>
        </w:rPr>
      </w:pPr>
      <w:r>
        <w:rPr>
          <w:sz w:val="32"/>
          <w:szCs w:val="32"/>
        </w:rPr>
        <w:t>ДЕЙНОСТТА НА ЧИТАЛИЩЕ НЧ„ПРОСВЕТА-1963г.“</w:t>
      </w:r>
      <w:r w:rsidR="00D25907">
        <w:rPr>
          <w:sz w:val="32"/>
          <w:szCs w:val="32"/>
        </w:rPr>
        <w:t>с.ПРАВОСЛАВ ВКЛЮЧВА:</w:t>
      </w:r>
    </w:p>
    <w:p w:rsidR="00D25907" w:rsidRDefault="00D25907" w:rsidP="00D25907">
      <w:pPr>
        <w:rPr>
          <w:sz w:val="32"/>
          <w:szCs w:val="32"/>
        </w:rPr>
      </w:pPr>
      <w:r>
        <w:rPr>
          <w:sz w:val="32"/>
          <w:szCs w:val="32"/>
        </w:rPr>
        <w:t>-ПОДДЪРЖАНЕ НА БИБЛИОТЕЧЕНИЯ КНИЖЕН ФОНД;</w:t>
      </w:r>
    </w:p>
    <w:p w:rsidR="00D25907" w:rsidRDefault="00D25907" w:rsidP="00D25907">
      <w:pPr>
        <w:rPr>
          <w:sz w:val="32"/>
          <w:szCs w:val="32"/>
        </w:rPr>
      </w:pPr>
      <w:r>
        <w:rPr>
          <w:sz w:val="32"/>
          <w:szCs w:val="32"/>
        </w:rPr>
        <w:t>-АБОНАМЕНТ НА ПЕРИОДИЧНО ИЗДАНИЕ;</w:t>
      </w:r>
    </w:p>
    <w:p w:rsidR="00D25907" w:rsidRDefault="00D25907" w:rsidP="00D25907">
      <w:pPr>
        <w:rPr>
          <w:sz w:val="32"/>
          <w:szCs w:val="32"/>
        </w:rPr>
      </w:pPr>
      <w:r>
        <w:rPr>
          <w:sz w:val="32"/>
          <w:szCs w:val="32"/>
        </w:rPr>
        <w:t>-ПОДЪРЖАНЕ И ОБОГАТЯВАНЕ НА ЕТНОГРАФСКА СБИРКА ОТ БИТА НА СЕЛОТО;</w:t>
      </w:r>
    </w:p>
    <w:p w:rsidR="00D25907" w:rsidRDefault="00D25907" w:rsidP="00D25907">
      <w:pPr>
        <w:rPr>
          <w:sz w:val="32"/>
          <w:szCs w:val="32"/>
        </w:rPr>
      </w:pPr>
      <w:r>
        <w:rPr>
          <w:sz w:val="32"/>
          <w:szCs w:val="32"/>
        </w:rPr>
        <w:t>ЧРЕЗ СЪХРАНЯВАНЕТО НА ТРАДИЦИИТЕ ЧИТАЛИЩЕТО ДОПРЕНАСЯ ЗА ЗАПАЗВАНЕТО НА ИДЕНТЕЧНОСТА НА СЕЛОТО НИ.</w:t>
      </w:r>
    </w:p>
    <w:p w:rsidR="00D25907" w:rsidRDefault="00D25907" w:rsidP="00D25907">
      <w:pPr>
        <w:rPr>
          <w:sz w:val="32"/>
          <w:szCs w:val="32"/>
        </w:rPr>
      </w:pPr>
      <w:r>
        <w:rPr>
          <w:sz w:val="32"/>
          <w:szCs w:val="32"/>
        </w:rPr>
        <w:t>ПРЕЗ ИЗМИНАЛАТА 2022година СЕ ПРОВЕДОХА СЛЕДНИТЕ ДЕЙНОСТТИ ПО КУЛТУРНИЯ КАЛЕНДАР.</w:t>
      </w:r>
    </w:p>
    <w:p w:rsidR="00B523B3" w:rsidRDefault="005B2315" w:rsidP="00D25907">
      <w:pPr>
        <w:rPr>
          <w:sz w:val="32"/>
          <w:szCs w:val="32"/>
        </w:rPr>
      </w:pPr>
      <w:r>
        <w:rPr>
          <w:sz w:val="32"/>
          <w:szCs w:val="32"/>
        </w:rPr>
        <w:t>ЯНУАРИ –БАБИНДЕН НЕ БЕ ОТБЕЛЯЗАН ПОРАДИ КОВИД ПАНДЕМИЯТА.</w:t>
      </w:r>
    </w:p>
    <w:p w:rsidR="005B2315" w:rsidRDefault="005B2315" w:rsidP="00D25907">
      <w:pPr>
        <w:rPr>
          <w:sz w:val="32"/>
          <w:szCs w:val="32"/>
        </w:rPr>
      </w:pPr>
      <w:r>
        <w:rPr>
          <w:sz w:val="32"/>
          <w:szCs w:val="32"/>
        </w:rPr>
        <w:t>ФЕВРУАРИ-ТРИФОНЗАРЕЗАН НЕ БЕ ОТБЕЛЯЗАН ПОРАДИ КОВИД ПАНДЕМИЯТА.</w:t>
      </w:r>
    </w:p>
    <w:p w:rsidR="00B523B3" w:rsidRDefault="00B523B3" w:rsidP="00D25907">
      <w:pPr>
        <w:rPr>
          <w:sz w:val="32"/>
          <w:szCs w:val="32"/>
        </w:rPr>
      </w:pPr>
    </w:p>
    <w:p w:rsidR="00B523B3" w:rsidRDefault="00B523B3" w:rsidP="00B523B3">
      <w:pPr>
        <w:rPr>
          <w:sz w:val="32"/>
          <w:szCs w:val="32"/>
        </w:rPr>
      </w:pPr>
      <w:r>
        <w:rPr>
          <w:sz w:val="32"/>
          <w:szCs w:val="32"/>
        </w:rPr>
        <w:t xml:space="preserve">МАРТ- 1-ВИ МАРТ ВЪРЗВАНЕ НА МАРТЕНИЧКИ НА ЖИТЕЛИТЕ НА СЕЛОТО НИ ЗА ЗДРАВЕ. 2.ТРЕТИ МАРТ – СЛОВО И ПОДНАСЯНЕ НА ЦВЕТЯ ЗА ЗАГИНАЛИТЕ ЗА ОСВОБОЖДЕНИЕТО НА </w:t>
      </w:r>
      <w:r>
        <w:rPr>
          <w:sz w:val="32"/>
          <w:szCs w:val="32"/>
        </w:rPr>
        <w:lastRenderedPageBreak/>
        <w:t>БЪЛГАРИЯ.3.ОСМИ МАРТ-ОТПРАЗНУВАХМЕ ПРАЗНИКА НА ЖЕНАТА С МНОГО ВЕСЕЛИЕ.</w:t>
      </w:r>
    </w:p>
    <w:p w:rsidR="00B523B3" w:rsidRDefault="00B523B3" w:rsidP="00B523B3">
      <w:pPr>
        <w:rPr>
          <w:sz w:val="32"/>
          <w:szCs w:val="32"/>
        </w:rPr>
      </w:pPr>
      <w:r>
        <w:rPr>
          <w:sz w:val="32"/>
          <w:szCs w:val="32"/>
        </w:rPr>
        <w:t>-АПРИЛ-1. ЛАЗАРОВ ДЕН – ЛАЗАРСКА ГРУПА ДЕЦА ОБИКАЛЯХА СЕЛОТО И ОГЛАСЯХА С ЛАЗАРСКИ ПЕСНИ ДОМОВЕТЕ НА ЖИТЕЛИТЕ НА СЕЛОТО НИ ЗА ЗДРАВЕ И БЕРИКЕТ.2.ВЕЛИКДЕН –БОЯДИСВАНЕ НА ЯЙЦА С ДЕЦАТА ОТ СЕЛОТО НИ.</w:t>
      </w:r>
    </w:p>
    <w:p w:rsidR="00B523B3" w:rsidRDefault="00B523B3" w:rsidP="00B523B3">
      <w:pPr>
        <w:rPr>
          <w:sz w:val="32"/>
          <w:szCs w:val="32"/>
        </w:rPr>
      </w:pPr>
      <w:r>
        <w:rPr>
          <w:sz w:val="32"/>
          <w:szCs w:val="32"/>
        </w:rPr>
        <w:t>-ЮНИ-</w:t>
      </w:r>
      <w:r w:rsidR="005B2315">
        <w:rPr>
          <w:sz w:val="32"/>
          <w:szCs w:val="32"/>
        </w:rPr>
        <w:t xml:space="preserve"> 1.</w:t>
      </w:r>
      <w:r>
        <w:rPr>
          <w:sz w:val="32"/>
          <w:szCs w:val="32"/>
        </w:rPr>
        <w:t>ДЕН НА ХРИСТО БОТЕВ –ПОДНАСЯНЕ НА ЦВЕТЯ ПРЕД ПАМЕТНИКА.</w:t>
      </w:r>
      <w:r w:rsidR="005B2315">
        <w:rPr>
          <w:sz w:val="32"/>
          <w:szCs w:val="32"/>
        </w:rPr>
        <w:t>2.НАПРАВИХМЕ БИТОВА СТАЯ ЗА ЗАПАЗВАНЕ И ТРАДИЦИИТЕ НА БЪЛГАРСКИЯ НАРОД.</w:t>
      </w:r>
    </w:p>
    <w:p w:rsidR="00B845D5" w:rsidRPr="00042893" w:rsidRDefault="005B2315" w:rsidP="00B523B3">
      <w:pPr>
        <w:rPr>
          <w:sz w:val="32"/>
          <w:szCs w:val="32"/>
        </w:rPr>
      </w:pPr>
      <w:r>
        <w:rPr>
          <w:sz w:val="32"/>
          <w:szCs w:val="32"/>
        </w:rPr>
        <w:t>- ЮЛИ- ОРГАНИЗИРАХМЕ ЕКСКУРЗИЯ ДО ТРОЯНСКИ МАНАСТИР И ДЕВЕТАШКАТА ПЕЩЕРА.</w:t>
      </w:r>
      <w:r w:rsidR="00042893">
        <w:rPr>
          <w:sz w:val="32"/>
          <w:szCs w:val="32"/>
        </w:rPr>
        <w:t xml:space="preserve">                                                                                                          </w:t>
      </w:r>
    </w:p>
    <w:p w:rsidR="00B845D5" w:rsidRDefault="00B845D5" w:rsidP="00B523B3">
      <w:pPr>
        <w:rPr>
          <w:sz w:val="32"/>
          <w:szCs w:val="32"/>
        </w:rPr>
      </w:pPr>
      <w:r>
        <w:rPr>
          <w:sz w:val="32"/>
          <w:szCs w:val="32"/>
        </w:rPr>
        <w:t>-АВГУСТ-ИГРИ И РИСУНКИ С ДЕЦАТА.</w:t>
      </w:r>
    </w:p>
    <w:p w:rsidR="00B845D5" w:rsidRDefault="00B845D5" w:rsidP="00B523B3">
      <w:pPr>
        <w:rPr>
          <w:sz w:val="32"/>
          <w:szCs w:val="32"/>
        </w:rPr>
      </w:pPr>
      <w:r>
        <w:rPr>
          <w:sz w:val="32"/>
          <w:szCs w:val="32"/>
        </w:rPr>
        <w:t>-СЕПТ</w:t>
      </w:r>
      <w:r w:rsidR="005B2315">
        <w:rPr>
          <w:sz w:val="32"/>
          <w:szCs w:val="32"/>
        </w:rPr>
        <w:t>ЕМВРИ- 1.ОРГАНИЗИРАХМЕ ИЗПРАЩАНЕ НА УЧЕНИЦИТЕ ЗА НОВАТА УЧЕБНА ГОДИНА С ПОЧЕРПКА И ЗАБАВЛЕНИЯ И ПОДАРЪЦИ ЗА УЧЕНИЦИТЕ. 2.</w:t>
      </w:r>
      <w:r w:rsidR="00D018CB">
        <w:rPr>
          <w:sz w:val="32"/>
          <w:szCs w:val="32"/>
        </w:rPr>
        <w:t>УЧАСТВАХМЕ ВЪВ ВИНОНИАДА В СЕЛО ВИНАРОВО КАТО ПОЛУЧИХМЕ ПОКАНА СЪС УЧАСТИЕ КАТО КУЛИНАРНА ИЗЛОЖБА И ПОЛУЧИХМЕ ГРАМОТА ЗА УЧАСТИЕТО.</w:t>
      </w:r>
    </w:p>
    <w:p w:rsidR="00F3219D" w:rsidRDefault="00B845D5" w:rsidP="00B523B3">
      <w:pPr>
        <w:rPr>
          <w:sz w:val="32"/>
          <w:szCs w:val="32"/>
        </w:rPr>
      </w:pPr>
      <w:r>
        <w:rPr>
          <w:sz w:val="32"/>
          <w:szCs w:val="32"/>
        </w:rPr>
        <w:t>-НОЕМВРИ-</w:t>
      </w:r>
      <w:r w:rsidR="00F3219D">
        <w:rPr>
          <w:sz w:val="32"/>
          <w:szCs w:val="32"/>
        </w:rPr>
        <w:t xml:space="preserve">1. </w:t>
      </w:r>
      <w:r w:rsidR="00D018CB">
        <w:rPr>
          <w:sz w:val="32"/>
          <w:szCs w:val="32"/>
        </w:rPr>
        <w:t xml:space="preserve">ПОЧЕТОХМЕ ДЕНЯ НА БУДИТЕЛИТЕ СЪС СТИХОТВОРЕНИЯ ОТ ДЕЦАТА И НАПРАВИХМЕ ВИТРИНА НА БУДИТЕЛИТЕ И КАКТО И НА БУДИТЕЛИ ОТ СЕЛОТО.2.ОТБЕЛЯЗАХМЕ ДЕНЯ НА ХРИСТИЯНСКОТО СЕМЕЙСТВО СЪС ПОСЕЩЕНИЕ В ЦЪРКВАТА И ПОЧЕРПКА В ЗАЛАТА НА ЧИТАЛИЩЕТО.3.ПОЛУЧИХМЕ ПОКАНА ОТ с.ЗЕЛИНИКОВО ОТ СЕКРЕТАРЯ НА БИБЛИОТЕКАТА ЗА СЕМИНАР ПО МЕДИЙНА ГРАМОТНОСТ И НИЕ УЧАСТВАХМЕ.4.ОРГАНИЗИРАН Е КРЪЖОК НА ДЕЦАТА ЗА </w:t>
      </w:r>
      <w:r w:rsidR="0074038E">
        <w:rPr>
          <w:sz w:val="32"/>
          <w:szCs w:val="32"/>
        </w:rPr>
        <w:t>ИЗРАБОТВАНЕ НА СУВЕНИРИ И КАРТИЧКИ ЗА ДАДЕН ПРАЗНИК.</w:t>
      </w:r>
    </w:p>
    <w:p w:rsidR="00F3219D" w:rsidRDefault="00F3219D" w:rsidP="00B523B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-ДЕКЕМВРИ -1.ЗАСАДИХМЕ КОЛЕДНО ДЪРВО НА ЦЕНТЪРА НА СЕЛОТО НИ И ГО ОКРАСИХА ДЕЦАТА НИ ОТ СЕЛОТО.2.ОТПРАЗНУВАХМЕ КОЛЕДНО НОВОГОДИШНО ТЪРЖЕСТВО С МНОГО ВЕСЕЛИЕ И ПОЧЕРПКА И НАЗДРАВИЦИ.СЪЩО ТАКА ГОСТИТЕ НА ПРАЗНИКА ПОЛУЧЕХА РЪЧНО ИЗРАБОТЕНИ ПОДАРАЦИ ОТ ДЕЦАТА.3.ЗАВЪРШЕКЪТ НА ГОДИНАТА БЕ ОТПРАЗНУВАН С КОЛЕДАРСКА ГРУПА МОМЧЕТА ОТ СЕЛОТО НИ КОИТО ОБИКАЛЯХА И НАРИЧАХА ЗА ЗДРАВЕ И БЕРИКЕТ ВЪВ ВСЯКА ЕДНА КЪЩА.</w:t>
      </w:r>
    </w:p>
    <w:p w:rsidR="00F3219D" w:rsidRDefault="00F3219D" w:rsidP="00B523B3">
      <w:pPr>
        <w:rPr>
          <w:sz w:val="32"/>
          <w:szCs w:val="32"/>
        </w:rPr>
      </w:pPr>
      <w:r>
        <w:rPr>
          <w:sz w:val="32"/>
          <w:szCs w:val="32"/>
        </w:rPr>
        <w:t>НАПРАВИХМЕ ВСИЧКО ВЪЗМОЖНО ДА ДАДЕМ РЕЗУЛТАТ.И МОЖЕМ ДА КАЖЕМ ,ЧЕ В ДЕЛНИЦИ И ПРАЗНИЦИ РАБОТЕХМЕ ЗА ХОРАТА ОТ СЕЛОТО НИ.</w:t>
      </w:r>
    </w:p>
    <w:p w:rsidR="00F3219D" w:rsidRDefault="00F3219D" w:rsidP="00B523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3219D" w:rsidRDefault="00F3219D" w:rsidP="00B523B3">
      <w:pPr>
        <w:rPr>
          <w:sz w:val="32"/>
          <w:szCs w:val="32"/>
        </w:rPr>
      </w:pPr>
    </w:p>
    <w:p w:rsidR="00F3219D" w:rsidRDefault="004120E7" w:rsidP="00B523B3">
      <w:pPr>
        <w:rPr>
          <w:sz w:val="32"/>
          <w:szCs w:val="32"/>
        </w:rPr>
      </w:pPr>
      <w:r>
        <w:rPr>
          <w:sz w:val="32"/>
          <w:szCs w:val="32"/>
        </w:rPr>
        <w:t xml:space="preserve">         СТОЯНКА ЯКОВА</w:t>
      </w:r>
    </w:p>
    <w:p w:rsidR="00F3219D" w:rsidRDefault="00F3219D" w:rsidP="00B523B3">
      <w:pPr>
        <w:rPr>
          <w:sz w:val="32"/>
          <w:szCs w:val="32"/>
        </w:rPr>
      </w:pPr>
    </w:p>
    <w:p w:rsidR="00F3219D" w:rsidRDefault="00F3219D" w:rsidP="00B523B3">
      <w:pPr>
        <w:rPr>
          <w:sz w:val="32"/>
          <w:szCs w:val="32"/>
        </w:rPr>
      </w:pPr>
    </w:p>
    <w:p w:rsidR="00F3219D" w:rsidRDefault="00F3219D" w:rsidP="00B523B3">
      <w:pPr>
        <w:rPr>
          <w:sz w:val="32"/>
          <w:szCs w:val="32"/>
        </w:rPr>
      </w:pPr>
    </w:p>
    <w:p w:rsidR="00F3219D" w:rsidRDefault="00F3219D" w:rsidP="00B523B3">
      <w:pPr>
        <w:rPr>
          <w:sz w:val="32"/>
          <w:szCs w:val="32"/>
        </w:rPr>
      </w:pPr>
    </w:p>
    <w:p w:rsidR="00F3219D" w:rsidRDefault="00F3219D" w:rsidP="00B523B3">
      <w:pPr>
        <w:rPr>
          <w:sz w:val="32"/>
          <w:szCs w:val="32"/>
        </w:rPr>
      </w:pPr>
    </w:p>
    <w:p w:rsidR="002A3DA7" w:rsidRPr="00B523B3" w:rsidRDefault="008063D0" w:rsidP="00B523B3">
      <w:pPr>
        <w:rPr>
          <w:sz w:val="32"/>
          <w:szCs w:val="32"/>
        </w:rPr>
      </w:pPr>
      <w:r w:rsidRPr="00B523B3">
        <w:rPr>
          <w:sz w:val="32"/>
          <w:szCs w:val="32"/>
        </w:rPr>
        <w:t xml:space="preserve">                                </w:t>
      </w:r>
    </w:p>
    <w:sectPr w:rsidR="002A3DA7" w:rsidRPr="00B523B3" w:rsidSect="002A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CF3"/>
    <w:multiLevelType w:val="hybridMultilevel"/>
    <w:tmpl w:val="5D0ABC94"/>
    <w:lvl w:ilvl="0" w:tplc="5902F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77803"/>
    <w:multiLevelType w:val="hybridMultilevel"/>
    <w:tmpl w:val="7CD8CF18"/>
    <w:lvl w:ilvl="0" w:tplc="B1CEC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3D0"/>
    <w:rsid w:val="00042893"/>
    <w:rsid w:val="002A3DA7"/>
    <w:rsid w:val="003F04CF"/>
    <w:rsid w:val="004120E7"/>
    <w:rsid w:val="004210A4"/>
    <w:rsid w:val="00466818"/>
    <w:rsid w:val="00475C6B"/>
    <w:rsid w:val="005B2315"/>
    <w:rsid w:val="0074038E"/>
    <w:rsid w:val="008063D0"/>
    <w:rsid w:val="00865CB3"/>
    <w:rsid w:val="009F4A97"/>
    <w:rsid w:val="00B523B3"/>
    <w:rsid w:val="00B845D5"/>
    <w:rsid w:val="00D018CB"/>
    <w:rsid w:val="00D25907"/>
    <w:rsid w:val="00EA6FA9"/>
    <w:rsid w:val="00F3219D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2023-01-11T13:22:00Z</dcterms:created>
  <dcterms:modified xsi:type="dcterms:W3CDTF">2023-03-22T08:56:00Z</dcterms:modified>
</cp:coreProperties>
</file>